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5CD2" w14:textId="3D8D7C0E" w:rsidR="006F6C54" w:rsidRPr="00AA2E32" w:rsidRDefault="00AA2E32" w:rsidP="00AA2E3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A2E32">
        <w:rPr>
          <w:rFonts w:ascii="Century Gothic" w:hAnsi="Century Gothic"/>
          <w:b/>
          <w:bCs/>
          <w:sz w:val="36"/>
          <w:szCs w:val="36"/>
          <w:u w:val="single"/>
        </w:rPr>
        <w:t>NURSE RESIGNATION LETTER</w:t>
      </w:r>
    </w:p>
    <w:p w14:paraId="60855A4B" w14:textId="77777777" w:rsidR="00AA2E32" w:rsidRPr="00AA2E32" w:rsidRDefault="00AA2E32" w:rsidP="00AA2E3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BC49B0F" w14:textId="2E7F1CBD" w:rsidR="006F6C54" w:rsidRPr="00AA2E32" w:rsidRDefault="00AA2E32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 xml:space="preserve">Flora </w:t>
      </w:r>
      <w:r w:rsidR="006F6C54" w:rsidRPr="00AA2E32">
        <w:rPr>
          <w:rFonts w:ascii="Century Gothic" w:hAnsi="Century Gothic"/>
          <w:sz w:val="24"/>
          <w:szCs w:val="24"/>
        </w:rPr>
        <w:t>Doe, RN</w:t>
      </w:r>
    </w:p>
    <w:p w14:paraId="707D862F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1234 Pine Street</w:t>
      </w:r>
    </w:p>
    <w:p w14:paraId="1A919D1B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City, CA 12345</w:t>
      </w:r>
    </w:p>
    <w:p w14:paraId="5F44DB2A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(555) 555-5555</w:t>
      </w:r>
    </w:p>
    <w:p w14:paraId="6F98C999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7AEFA3" w14:textId="1CE989AE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April 11, 20</w:t>
      </w:r>
      <w:r w:rsidR="00AA2E32" w:rsidRPr="00AA2E32">
        <w:rPr>
          <w:rFonts w:ascii="Century Gothic" w:hAnsi="Century Gothic"/>
          <w:sz w:val="24"/>
          <w:szCs w:val="24"/>
        </w:rPr>
        <w:t>X</w:t>
      </w:r>
      <w:r w:rsidR="00B34335">
        <w:rPr>
          <w:rFonts w:ascii="Century Gothic" w:hAnsi="Century Gothic"/>
          <w:sz w:val="24"/>
          <w:szCs w:val="24"/>
        </w:rPr>
        <w:t>X</w:t>
      </w:r>
    </w:p>
    <w:p w14:paraId="2E482033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0081228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Mr. John Smith</w:t>
      </w:r>
    </w:p>
    <w:p w14:paraId="70AD42E6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Hospital Manager</w:t>
      </w:r>
    </w:p>
    <w:p w14:paraId="41EC5E80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General Hospital</w:t>
      </w:r>
    </w:p>
    <w:p w14:paraId="23F23289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1234 Healthcare Lane</w:t>
      </w:r>
    </w:p>
    <w:p w14:paraId="1D898A0A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City, CA 12345</w:t>
      </w:r>
    </w:p>
    <w:p w14:paraId="4081540F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82A6A8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Dear Mr. Smith,</w:t>
      </w:r>
    </w:p>
    <w:p w14:paraId="7B404163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19624E" w14:textId="60A05A7D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I would like to inform you that I am resigning from the position of Staff Nurse at General Hospital. My last day of employment will be May 23rd, 20</w:t>
      </w:r>
      <w:r w:rsidR="00AA2E32" w:rsidRPr="00AA2E32">
        <w:rPr>
          <w:rFonts w:ascii="Century Gothic" w:hAnsi="Century Gothic"/>
          <w:sz w:val="24"/>
          <w:szCs w:val="24"/>
        </w:rPr>
        <w:t>XX</w:t>
      </w:r>
      <w:r w:rsidRPr="00AA2E32">
        <w:rPr>
          <w:rFonts w:ascii="Century Gothic" w:hAnsi="Century Gothic"/>
          <w:sz w:val="24"/>
          <w:szCs w:val="24"/>
        </w:rPr>
        <w:t xml:space="preserve">. As per the hospital's policy, I am giving you six </w:t>
      </w:r>
      <w:r w:rsidR="00AA2E32" w:rsidRPr="00AA2E32">
        <w:rPr>
          <w:rFonts w:ascii="Century Gothic" w:hAnsi="Century Gothic"/>
          <w:sz w:val="24"/>
          <w:szCs w:val="24"/>
        </w:rPr>
        <w:t>weeks’ notice</w:t>
      </w:r>
      <w:r w:rsidRPr="00AA2E32">
        <w:rPr>
          <w:rFonts w:ascii="Century Gothic" w:hAnsi="Century Gothic"/>
          <w:sz w:val="24"/>
          <w:szCs w:val="24"/>
        </w:rPr>
        <w:t>.</w:t>
      </w:r>
    </w:p>
    <w:p w14:paraId="47DD478A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F0E670E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Working at General Hospital has been one of the most profound experiences in my life. When I first accepted this position out of nursing school, the staff at General Hospital helped me feel at home. Every day has been a learning experience, helping me become the nurse I am today. Without this support and guidance, I would not have developed the skills needed to move on to the next chapter in my career. For this, I will always be grateful.</w:t>
      </w:r>
    </w:p>
    <w:p w14:paraId="36944978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D36213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I understand the challenges that my departure may bring. To assist with the transition, I will help with the hiring and training of my replacement if needed.</w:t>
      </w:r>
    </w:p>
    <w:p w14:paraId="556658CE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269B1DF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Thank you for allowing me to thrive in an environment that is often stressful yet incredibly rewarding. I wish nothing but the best for you and the staff at General Hospital.</w:t>
      </w:r>
    </w:p>
    <w:p w14:paraId="3BD9AC73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8B99BF5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Regards,</w:t>
      </w:r>
    </w:p>
    <w:p w14:paraId="73A0DA38" w14:textId="77777777" w:rsidR="006F6C54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CE09CD6" w14:textId="2F52A286" w:rsidR="006F6C54" w:rsidRPr="00AA2E32" w:rsidRDefault="00AA2E32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 xml:space="preserve">Flora </w:t>
      </w:r>
      <w:r w:rsidR="006F6C54" w:rsidRPr="00AA2E32">
        <w:rPr>
          <w:rFonts w:ascii="Century Gothic" w:hAnsi="Century Gothic"/>
          <w:sz w:val="24"/>
          <w:szCs w:val="24"/>
        </w:rPr>
        <w:t>Doe, RN</w:t>
      </w:r>
    </w:p>
    <w:p w14:paraId="4B87A7E4" w14:textId="4FEDBFBE" w:rsidR="00D83788" w:rsidRPr="00AA2E32" w:rsidRDefault="006F6C54" w:rsidP="00AA2E32">
      <w:pPr>
        <w:spacing w:line="276" w:lineRule="auto"/>
        <w:rPr>
          <w:rFonts w:ascii="Century Gothic" w:hAnsi="Century Gothic"/>
          <w:sz w:val="24"/>
          <w:szCs w:val="24"/>
        </w:rPr>
      </w:pPr>
      <w:r w:rsidRPr="00AA2E32">
        <w:rPr>
          <w:rFonts w:ascii="Century Gothic" w:hAnsi="Century Gothic"/>
          <w:sz w:val="24"/>
          <w:szCs w:val="24"/>
        </w:rPr>
        <w:t>Staff Nurse</w:t>
      </w:r>
    </w:p>
    <w:sectPr w:rsidR="00D83788" w:rsidRPr="00AA2E32" w:rsidSect="00AA2E32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54"/>
    <w:rsid w:val="0007226E"/>
    <w:rsid w:val="006F6C54"/>
    <w:rsid w:val="00AA2E32"/>
    <w:rsid w:val="00B34335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6215"/>
  <w15:chartTrackingRefBased/>
  <w15:docId w15:val="{1D70E2B1-1836-411E-B013-697AA97F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2022-08-04T05:15:00Z</dcterms:created>
  <dcterms:modified xsi:type="dcterms:W3CDTF">2022-08-04T09:49:00Z</dcterms:modified>
</cp:coreProperties>
</file>